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CE07" w14:textId="77777777" w:rsidR="00334AF5" w:rsidRDefault="00EE55C7" w:rsidP="00EE55C7">
      <w:pPr>
        <w:jc w:val="center"/>
      </w:pPr>
      <w:r>
        <w:t xml:space="preserve">FOTOS PARA EL </w:t>
      </w:r>
      <w:r w:rsidR="00C83A22">
        <w:t>CALENDARIO SOLIDARIO 2021-2022</w:t>
      </w:r>
    </w:p>
    <w:p w14:paraId="0667D556" w14:textId="77777777" w:rsidR="00C83A22" w:rsidRDefault="00C83A22"/>
    <w:p w14:paraId="58700235" w14:textId="77777777" w:rsidR="00C83A22" w:rsidRDefault="00C83A22">
      <w:r>
        <w:t xml:space="preserve">Estimadas familias, </w:t>
      </w:r>
    </w:p>
    <w:p w14:paraId="5C118D69" w14:textId="77777777" w:rsidR="00C83A22" w:rsidRDefault="00C83A22">
      <w:r>
        <w:t>Los días lunes 27 y martes 28 de septiembre se realizará la sesión de fotos</w:t>
      </w:r>
      <w:r w:rsidR="00B75B2B">
        <w:t xml:space="preserve"> para el calendario escolar del curso 2021-2022.</w:t>
      </w:r>
    </w:p>
    <w:p w14:paraId="286ACD0A" w14:textId="77777777" w:rsidR="00B75B2B" w:rsidRDefault="00B75B2B">
      <w:r w:rsidRPr="00EE55C7">
        <w:rPr>
          <w:b/>
          <w:bCs/>
        </w:rPr>
        <w:t>LUNES 27</w:t>
      </w:r>
      <w:r w:rsidRPr="00EE55C7">
        <w:t>:</w:t>
      </w:r>
      <w:r>
        <w:t xml:space="preserve"> los tres cursos de Infantil + 1º y 2º de primaria. </w:t>
      </w:r>
    </w:p>
    <w:p w14:paraId="2448AE95" w14:textId="77777777" w:rsidR="00B75B2B" w:rsidRDefault="00B75B2B">
      <w:r w:rsidRPr="00EE55C7">
        <w:rPr>
          <w:b/>
          <w:bCs/>
        </w:rPr>
        <w:t>MARTES 28</w:t>
      </w:r>
      <w:r>
        <w:t>: 3º, 4º, 5º Y 6º de primaria.</w:t>
      </w:r>
    </w:p>
    <w:p w14:paraId="135E5B94" w14:textId="4341A912" w:rsidR="00EE55C7" w:rsidRDefault="00EE55C7">
      <w:r>
        <w:t>El día de la foto, todos los alumnos deberán llevar puesta una camiseta blanca</w:t>
      </w:r>
      <w:r w:rsidR="000570D2">
        <w:t xml:space="preserve"> con falda o </w:t>
      </w:r>
      <w:bookmarkStart w:id="0" w:name="_GoBack"/>
      <w:bookmarkEnd w:id="0"/>
      <w:r w:rsidR="000570D2">
        <w:t>pantalón vaquero</w:t>
      </w:r>
      <w:r>
        <w:t>, a excepción de SEXTO que la llevará NEGRA.</w:t>
      </w:r>
    </w:p>
    <w:p w14:paraId="25EC0141" w14:textId="77777777" w:rsidR="00EE55C7" w:rsidRDefault="00EE55C7"/>
    <w:p w14:paraId="69F8CED6" w14:textId="77777777" w:rsidR="00EE55C7" w:rsidRDefault="00EE55C7">
      <w:r>
        <w:t>Gracias por vuestra colaboración</w:t>
      </w:r>
    </w:p>
    <w:p w14:paraId="0923D8BD" w14:textId="77777777" w:rsidR="00EE55C7" w:rsidRDefault="00EE55C7">
      <w:r>
        <w:t xml:space="preserve">La AMPA </w:t>
      </w:r>
    </w:p>
    <w:p w14:paraId="3F3E7AD7" w14:textId="77777777" w:rsidR="00EE55C7" w:rsidRDefault="00EE55C7">
      <w:r>
        <w:t>CEIP SAN BLAS</w:t>
      </w:r>
    </w:p>
    <w:p w14:paraId="5AFB5C13" w14:textId="77777777" w:rsidR="00EE55C7" w:rsidRDefault="00EE55C7"/>
    <w:p w14:paraId="78083A29" w14:textId="77777777" w:rsidR="00EE55C7" w:rsidRDefault="00EE55C7"/>
    <w:sectPr w:rsidR="00EE5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22"/>
    <w:rsid w:val="000570D2"/>
    <w:rsid w:val="00334AF5"/>
    <w:rsid w:val="00B75B2B"/>
    <w:rsid w:val="00C83A22"/>
    <w:rsid w:val="00E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5A09"/>
  <w15:chartTrackingRefBased/>
  <w15:docId w15:val="{CB2C5B7F-F643-4577-B1A1-F0374A1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2</cp:revision>
  <dcterms:created xsi:type="dcterms:W3CDTF">2021-09-16T11:33:00Z</dcterms:created>
  <dcterms:modified xsi:type="dcterms:W3CDTF">2021-09-16T20:03:00Z</dcterms:modified>
</cp:coreProperties>
</file>